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3217" w14:textId="506CA547" w:rsidR="001304F5" w:rsidRPr="005C4045" w:rsidRDefault="001304F5" w:rsidP="00AD2A59">
      <w:pPr>
        <w:shd w:val="clear" w:color="auto" w:fill="FFFFFF"/>
        <w:spacing w:after="0" w:line="480" w:lineRule="atLeast"/>
        <w:jc w:val="center"/>
        <w:textAlignment w:val="baseline"/>
        <w:outlineLvl w:val="0"/>
        <w:rPr>
          <w:rFonts w:eastAsia="Times New Roman" w:cstheme="minorHAnsi"/>
          <w:b/>
          <w:bCs/>
          <w:kern w:val="36"/>
        </w:rPr>
      </w:pPr>
      <w:r w:rsidRPr="005C4045">
        <w:rPr>
          <w:rFonts w:eastAsia="Times New Roman" w:cstheme="minorHAnsi"/>
          <w:b/>
          <w:bCs/>
          <w:kern w:val="36"/>
        </w:rPr>
        <w:t>20</w:t>
      </w:r>
      <w:r w:rsidR="00E26623" w:rsidRPr="005C4045">
        <w:rPr>
          <w:rFonts w:eastAsia="Times New Roman" w:cstheme="minorHAnsi"/>
          <w:b/>
          <w:bCs/>
          <w:kern w:val="36"/>
        </w:rPr>
        <w:t>2</w:t>
      </w:r>
      <w:r w:rsidR="008C7CD7">
        <w:rPr>
          <w:rFonts w:eastAsia="Times New Roman" w:cstheme="minorHAnsi"/>
          <w:b/>
          <w:bCs/>
          <w:kern w:val="36"/>
        </w:rPr>
        <w:t>1</w:t>
      </w:r>
      <w:r w:rsidRPr="005C4045">
        <w:rPr>
          <w:rFonts w:eastAsia="Times New Roman" w:cstheme="minorHAnsi"/>
          <w:b/>
          <w:bCs/>
          <w:kern w:val="36"/>
        </w:rPr>
        <w:t>-202</w:t>
      </w:r>
      <w:r w:rsidR="008C7CD7">
        <w:rPr>
          <w:rFonts w:eastAsia="Times New Roman" w:cstheme="minorHAnsi"/>
          <w:b/>
          <w:bCs/>
          <w:kern w:val="36"/>
        </w:rPr>
        <w:t>2</w:t>
      </w:r>
      <w:r w:rsidRPr="005C4045">
        <w:rPr>
          <w:rFonts w:eastAsia="Times New Roman" w:cstheme="minorHAnsi"/>
          <w:b/>
          <w:bCs/>
          <w:kern w:val="36"/>
        </w:rPr>
        <w:t xml:space="preserve"> </w:t>
      </w:r>
      <w:proofErr w:type="spellStart"/>
      <w:r w:rsidRPr="005C4045">
        <w:rPr>
          <w:rFonts w:eastAsia="Times New Roman" w:cstheme="minorHAnsi"/>
          <w:b/>
          <w:bCs/>
          <w:kern w:val="36"/>
        </w:rPr>
        <w:t>Akademik</w:t>
      </w:r>
      <w:proofErr w:type="spellEnd"/>
      <w:r w:rsidRPr="005C4045">
        <w:rPr>
          <w:rFonts w:eastAsia="Times New Roman" w:cstheme="minorHAnsi"/>
          <w:b/>
          <w:bCs/>
          <w:kern w:val="36"/>
        </w:rPr>
        <w:t xml:space="preserve"> </w:t>
      </w:r>
      <w:proofErr w:type="spellStart"/>
      <w:r w:rsidRPr="005C4045">
        <w:rPr>
          <w:rFonts w:eastAsia="Times New Roman" w:cstheme="minorHAnsi"/>
          <w:b/>
          <w:bCs/>
          <w:kern w:val="36"/>
        </w:rPr>
        <w:t>Yılı</w:t>
      </w:r>
      <w:proofErr w:type="spellEnd"/>
      <w:r w:rsidRPr="005C4045">
        <w:rPr>
          <w:rFonts w:eastAsia="Times New Roman" w:cstheme="minorHAnsi"/>
          <w:b/>
          <w:bCs/>
          <w:kern w:val="36"/>
        </w:rPr>
        <w:t xml:space="preserve"> </w:t>
      </w:r>
      <w:proofErr w:type="spellStart"/>
      <w:r w:rsidRPr="005C4045">
        <w:rPr>
          <w:rFonts w:eastAsia="Times New Roman" w:cstheme="minorHAnsi"/>
          <w:b/>
          <w:bCs/>
          <w:kern w:val="36"/>
        </w:rPr>
        <w:t>Başarı</w:t>
      </w:r>
      <w:proofErr w:type="spellEnd"/>
      <w:r w:rsidRPr="005C4045">
        <w:rPr>
          <w:rFonts w:eastAsia="Times New Roman" w:cstheme="minorHAnsi"/>
          <w:b/>
          <w:bCs/>
          <w:kern w:val="36"/>
        </w:rPr>
        <w:t xml:space="preserve"> </w:t>
      </w:r>
      <w:proofErr w:type="spellStart"/>
      <w:r w:rsidRPr="005C4045">
        <w:rPr>
          <w:rFonts w:eastAsia="Times New Roman" w:cstheme="minorHAnsi"/>
          <w:b/>
          <w:bCs/>
          <w:kern w:val="36"/>
        </w:rPr>
        <w:t>Sıralaması</w:t>
      </w:r>
      <w:proofErr w:type="spellEnd"/>
    </w:p>
    <w:p w14:paraId="286063E5" w14:textId="14E504BD" w:rsidR="001304F5" w:rsidRPr="005C4045" w:rsidRDefault="001304F5" w:rsidP="001304F5">
      <w:pPr>
        <w:shd w:val="clear" w:color="auto" w:fill="FFFFFF"/>
        <w:spacing w:after="0" w:line="480" w:lineRule="atLeast"/>
        <w:textAlignment w:val="baseline"/>
        <w:outlineLvl w:val="0"/>
        <w:rPr>
          <w:rFonts w:eastAsia="Times New Roman" w:cstheme="minorHAnsi"/>
          <w:b/>
          <w:bCs/>
          <w:kern w:val="36"/>
        </w:rPr>
      </w:pPr>
    </w:p>
    <w:p w14:paraId="7E5F8C4B" w14:textId="28B170EE" w:rsidR="001304F5" w:rsidRPr="005C4045" w:rsidRDefault="001304F5" w:rsidP="001304F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</w:rPr>
      </w:pPr>
      <w:proofErr w:type="spellStart"/>
      <w:r w:rsidRPr="005C4045">
        <w:rPr>
          <w:rFonts w:eastAsia="Times New Roman" w:cstheme="minorHAnsi"/>
        </w:rPr>
        <w:t>Değerli</w:t>
      </w:r>
      <w:proofErr w:type="spellEnd"/>
      <w:r w:rsidRPr="005C4045">
        <w:rPr>
          <w:rFonts w:eastAsia="Times New Roman" w:cstheme="minorHAnsi"/>
        </w:rPr>
        <w:t xml:space="preserve"> </w:t>
      </w:r>
      <w:proofErr w:type="spellStart"/>
      <w:r w:rsidRPr="005C4045">
        <w:rPr>
          <w:rFonts w:eastAsia="Times New Roman" w:cstheme="minorHAnsi"/>
        </w:rPr>
        <w:t>Öğrencilerimiz</w:t>
      </w:r>
      <w:proofErr w:type="spellEnd"/>
      <w:r w:rsidRPr="005C4045">
        <w:rPr>
          <w:rFonts w:eastAsia="Times New Roman" w:cstheme="minorHAnsi"/>
        </w:rPr>
        <w:t>, </w:t>
      </w:r>
    </w:p>
    <w:p w14:paraId="329627B0" w14:textId="17D7CF92" w:rsidR="001304F5" w:rsidRPr="005C4045" w:rsidRDefault="001304F5" w:rsidP="001304F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</w:rPr>
      </w:pPr>
      <w:r w:rsidRPr="005C4045">
        <w:rPr>
          <w:rFonts w:eastAsia="Times New Roman" w:cstheme="minorHAnsi"/>
        </w:rPr>
        <w:t>202</w:t>
      </w:r>
      <w:r w:rsidR="008C7CD7">
        <w:rPr>
          <w:rFonts w:eastAsia="Times New Roman" w:cstheme="minorHAnsi"/>
        </w:rPr>
        <w:t>1</w:t>
      </w:r>
      <w:r w:rsidRPr="005C4045">
        <w:rPr>
          <w:rFonts w:eastAsia="Times New Roman" w:cstheme="minorHAnsi"/>
        </w:rPr>
        <w:t>-202</w:t>
      </w:r>
      <w:r w:rsidR="008C7CD7">
        <w:rPr>
          <w:rFonts w:eastAsia="Times New Roman" w:cstheme="minorHAnsi"/>
        </w:rPr>
        <w:t>2</w:t>
      </w:r>
      <w:r w:rsidRPr="005C4045">
        <w:rPr>
          <w:rFonts w:eastAsia="Times New Roman" w:cstheme="minorHAnsi"/>
        </w:rPr>
        <w:t xml:space="preserve"> </w:t>
      </w:r>
      <w:proofErr w:type="spellStart"/>
      <w:r w:rsidRPr="005C4045">
        <w:rPr>
          <w:rFonts w:eastAsia="Times New Roman" w:cstheme="minorHAnsi"/>
        </w:rPr>
        <w:t>Akademik</w:t>
      </w:r>
      <w:proofErr w:type="spellEnd"/>
      <w:r w:rsidRPr="005C4045">
        <w:rPr>
          <w:rFonts w:eastAsia="Times New Roman" w:cstheme="minorHAnsi"/>
        </w:rPr>
        <w:t xml:space="preserve"> </w:t>
      </w:r>
      <w:proofErr w:type="spellStart"/>
      <w:r w:rsidRPr="005C4045">
        <w:rPr>
          <w:rFonts w:eastAsia="Times New Roman" w:cstheme="minorHAnsi"/>
        </w:rPr>
        <w:t>Yılı</w:t>
      </w:r>
      <w:proofErr w:type="spellEnd"/>
      <w:r w:rsidRPr="005C4045">
        <w:rPr>
          <w:rFonts w:eastAsia="Times New Roman" w:cstheme="minorHAnsi"/>
        </w:rPr>
        <w:t xml:space="preserve"> </w:t>
      </w:r>
      <w:proofErr w:type="spellStart"/>
      <w:r w:rsidRPr="005C4045">
        <w:rPr>
          <w:rFonts w:eastAsia="Times New Roman" w:cstheme="minorHAnsi"/>
        </w:rPr>
        <w:t>Başarı</w:t>
      </w:r>
      <w:proofErr w:type="spellEnd"/>
      <w:r w:rsidRPr="005C4045">
        <w:rPr>
          <w:rFonts w:eastAsia="Times New Roman" w:cstheme="minorHAnsi"/>
        </w:rPr>
        <w:t xml:space="preserve"> </w:t>
      </w:r>
      <w:proofErr w:type="spellStart"/>
      <w:r w:rsidRPr="005C4045">
        <w:rPr>
          <w:rFonts w:eastAsia="Times New Roman" w:cstheme="minorHAnsi"/>
        </w:rPr>
        <w:t>Sıralaması</w:t>
      </w:r>
      <w:proofErr w:type="spellEnd"/>
      <w:r w:rsidRPr="005C4045">
        <w:rPr>
          <w:rFonts w:eastAsia="Times New Roman" w:cstheme="minorHAnsi"/>
        </w:rPr>
        <w:t xml:space="preserve"> </w:t>
      </w:r>
      <w:proofErr w:type="spellStart"/>
      <w:r w:rsidRPr="005C4045">
        <w:rPr>
          <w:rFonts w:eastAsia="Times New Roman" w:cstheme="minorHAnsi"/>
        </w:rPr>
        <w:t>aşağıdadır</w:t>
      </w:r>
      <w:proofErr w:type="spellEnd"/>
      <w:r w:rsidRPr="005C4045">
        <w:rPr>
          <w:rFonts w:eastAsia="Times New Roman" w:cstheme="minorHAnsi"/>
        </w:rPr>
        <w:t>. </w:t>
      </w:r>
    </w:p>
    <w:p w14:paraId="457D49F4" w14:textId="150E756A" w:rsidR="001304F5" w:rsidRDefault="001304F5" w:rsidP="001304F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</w:rPr>
      </w:pPr>
      <w:proofErr w:type="spellStart"/>
      <w:r w:rsidRPr="005C4045">
        <w:rPr>
          <w:rFonts w:eastAsia="Times New Roman" w:cstheme="minorHAnsi"/>
        </w:rPr>
        <w:t>Tebrik</w:t>
      </w:r>
      <w:proofErr w:type="spellEnd"/>
      <w:r w:rsidRPr="005C4045">
        <w:rPr>
          <w:rFonts w:eastAsia="Times New Roman" w:cstheme="minorHAnsi"/>
        </w:rPr>
        <w:t xml:space="preserve"> </w:t>
      </w:r>
      <w:proofErr w:type="spellStart"/>
      <w:r w:rsidRPr="005C4045">
        <w:rPr>
          <w:rFonts w:eastAsia="Times New Roman" w:cstheme="minorHAnsi"/>
        </w:rPr>
        <w:t>ederiz</w:t>
      </w:r>
      <w:proofErr w:type="spellEnd"/>
      <w:r w:rsidRPr="005C4045">
        <w:rPr>
          <w:rFonts w:eastAsia="Times New Roman" w:cstheme="minorHAnsi"/>
        </w:rPr>
        <w:t>. </w:t>
      </w:r>
    </w:p>
    <w:p w14:paraId="66BB2EA9" w14:textId="35F9EA5A" w:rsidR="00005FB7" w:rsidRDefault="00005FB7" w:rsidP="001304F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</w:rPr>
      </w:pPr>
    </w:p>
    <w:tbl>
      <w:tblPr>
        <w:tblW w:w="10234" w:type="dxa"/>
        <w:jc w:val="center"/>
        <w:tblLook w:val="04A0" w:firstRow="1" w:lastRow="0" w:firstColumn="1" w:lastColumn="0" w:noHBand="0" w:noVBand="1"/>
      </w:tblPr>
      <w:tblGrid>
        <w:gridCol w:w="1129"/>
        <w:gridCol w:w="3722"/>
        <w:gridCol w:w="2021"/>
        <w:gridCol w:w="2642"/>
        <w:gridCol w:w="720"/>
      </w:tblGrid>
      <w:tr w:rsidR="00005FB7" w:rsidRPr="00005FB7" w14:paraId="66E4F2D4" w14:textId="77777777" w:rsidTr="00005FB7">
        <w:trPr>
          <w:trHeight w:val="3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D4E0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05FB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Sıralama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FE20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05FB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F43B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05FB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56C6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Program </w:t>
            </w:r>
            <w:proofErr w:type="spellStart"/>
            <w:r w:rsidRPr="00005FB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AD83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05FB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Sınıf</w:t>
            </w:r>
            <w:proofErr w:type="spellEnd"/>
          </w:p>
        </w:tc>
      </w:tr>
      <w:tr w:rsidR="00005FB7" w:rsidRPr="00005FB7" w14:paraId="57571A0C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8F5F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AC63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NAVID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2176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SEYD DASHTI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A15B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ÇİZGİ FİLM VE ANİMASYON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F2B5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005FB7" w:rsidRPr="00005FB7" w14:paraId="693A95DB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1FEB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CEA7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CAN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D17C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DEMİR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3C6A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ÇİZGİ FİLM VE ANİMASYON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9B75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005FB7" w:rsidRPr="00005FB7" w14:paraId="43F84A06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DF49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9367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ORHAN YAVUZ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DCB0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ERHAN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38F6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DİJİTAL OYUN TASARIMI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F3F0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005FB7" w:rsidRPr="00005FB7" w14:paraId="4F924587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AF6F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7E3A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EKREM MERT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61FF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ŞAKIR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2EE7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DİJİTAL OYUN TASARIMI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47C2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005FB7" w:rsidRPr="00005FB7" w14:paraId="0657CE6B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28E1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B0F1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FİRUZE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111F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MANAŞ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D0F7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HALKLA İLİŞKİLER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7391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005FB7" w:rsidRPr="00005FB7" w14:paraId="081152B7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85AE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424E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ESRA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8CF1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İKTÜ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D4E3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HALKLA İLİŞKİLER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F269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005FB7" w:rsidRPr="00005FB7" w14:paraId="65F348E2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F041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DE0D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NOOR JAMAL MOHAMMAD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866A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AL KHAZENDAR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DB6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İLETİŞİM TASARIMI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6D0A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005FB7" w:rsidRPr="00005FB7" w14:paraId="3C38E3C6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FDFD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2C41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TITRIT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849F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ACHOUANE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746C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İLETİŞİM TASARIMI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1099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005FB7" w:rsidRPr="00005FB7" w14:paraId="76E401BE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F38D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9412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GÖKBEY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6A73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YILDIRIM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DFC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REKLAMCILIK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17EE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005FB7" w:rsidRPr="00005FB7" w14:paraId="3B20988B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C8AA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73F2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HAYTHAM MOHAMMAD BASHAR BADI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D9D0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KILANI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E4AB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REKLAMCILIK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415F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005FB7" w:rsidRPr="00005FB7" w14:paraId="78D055ED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E176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0195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MİRAÇ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6DF8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ÇAVDUR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AFD1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SİNEMA VE TELEVİZYON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ADFB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005FB7" w:rsidRPr="00005FB7" w14:paraId="5716B5C6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5F4E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B805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SAM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7A4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JAMSHIDILARIJANI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6A49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SİNEMA VE TELEVİZYON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4816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005FB7" w:rsidRPr="00005FB7" w14:paraId="105770D4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5083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5456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YUSUF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3FE3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UÇAN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965F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YENİ MEDYA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891C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005FB7" w:rsidRPr="00005FB7" w14:paraId="11461A69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3070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3636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EMİR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AB8E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ATAKUL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3CD5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YENİ MEDYA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6D7A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005FB7" w:rsidRPr="00005FB7" w14:paraId="4B636854" w14:textId="77777777" w:rsidTr="00005FB7">
        <w:trPr>
          <w:trHeight w:val="116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DB7A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22AAE" w14:textId="77777777" w:rsidR="00005FB7" w:rsidRPr="00005FB7" w:rsidRDefault="00005FB7" w:rsidP="0000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C2B15" w14:textId="77777777" w:rsidR="00005FB7" w:rsidRPr="00005FB7" w:rsidRDefault="00005FB7" w:rsidP="0000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D7E3F" w14:textId="77777777" w:rsidR="00005FB7" w:rsidRPr="00005FB7" w:rsidRDefault="00005FB7" w:rsidP="0000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12AE1" w14:textId="77777777" w:rsidR="00005FB7" w:rsidRPr="00005FB7" w:rsidRDefault="00005FB7" w:rsidP="0000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FB7" w:rsidRPr="00005FB7" w14:paraId="4799F8A4" w14:textId="77777777" w:rsidTr="00005FB7">
        <w:trPr>
          <w:trHeight w:val="3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3F8C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05FB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Sıralama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B0D4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05FB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80D7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05FB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16A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Program </w:t>
            </w:r>
            <w:proofErr w:type="spellStart"/>
            <w:r w:rsidRPr="00005FB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C44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05FB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Sınıf</w:t>
            </w:r>
            <w:proofErr w:type="spellEnd"/>
          </w:p>
        </w:tc>
      </w:tr>
      <w:tr w:rsidR="00005FB7" w:rsidRPr="00005FB7" w14:paraId="4A76B3A9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7A06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DA8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DANIA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8FB0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YACOUB AGHA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1B9F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İLETİŞİM TASARIMI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5D94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005FB7" w:rsidRPr="00005FB7" w14:paraId="7B18BABE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44F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45DF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METEHAN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70FA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DUZCAN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EF0D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İLETİŞİM TASARIMI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A376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005FB7" w:rsidRPr="00005FB7" w14:paraId="10F9991D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00E2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FA72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AISHA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D183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BAKTYGALIYEVA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7039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HALKLA İLİŞKİLER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082F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005FB7" w:rsidRPr="00005FB7" w14:paraId="359BC2D9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AB0D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9C94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LELYA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B3D4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PERES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B297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HALKLA İLİŞKİLER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3E3F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005FB7" w:rsidRPr="00005FB7" w14:paraId="4D3D6327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C4E4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74CA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AHMET EMRE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216E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SARUHAN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4DB4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SİNEMA VE TELEVİZYON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DCF0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005FB7" w:rsidRPr="00005FB7" w14:paraId="06932174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A3C3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C519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DİLARA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2A73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NUGAY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3380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SİNEMA VE TELEVİZYON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9868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005FB7" w:rsidRPr="00005FB7" w14:paraId="7D203CA4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0C19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D471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 xml:space="preserve">ASSEL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70C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JEXEMBAYEVA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E297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YENİ MEDYA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7C6C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005FB7" w:rsidRPr="00005FB7" w14:paraId="4974068A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F4C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48D4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AYSER ŞAFAK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D7CA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ATUK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3401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YENİ MEDYA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D91D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005FB7" w:rsidRPr="00005FB7" w14:paraId="0C39C702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BB12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62F3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AYDIN KAAN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642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SÖNMEZ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BB60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DİJİTAL OYUN TASARIMI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0A98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005FB7" w:rsidRPr="00005FB7" w14:paraId="50BE0341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4CC7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C68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HAZAN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E7DF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ÇİVİÇAKAN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4AE5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DİJİTAL OYUN TASARIMI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412E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005FB7" w:rsidRPr="00005FB7" w14:paraId="5CCCFF43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A3AA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99B3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NİSA NUR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26AB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SUNGUR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4243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ÇİZGİ FİLM VE ANİMASYON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3DF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005FB7" w:rsidRPr="00005FB7" w14:paraId="20720A66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9245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561C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ALPASLAN ALİ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29F1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YILDIRIM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DE1C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ÇİZGİ FİLM VE ANİMASYON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D706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005FB7" w:rsidRPr="00005FB7" w14:paraId="765969AE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A306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3F19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ZEYNEP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606D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ADALI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EDDF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REKLAMCILIK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474C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005FB7" w:rsidRPr="00005FB7" w14:paraId="090D8B28" w14:textId="77777777" w:rsidTr="00005FB7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24DB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E461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LAYLA BASSAM OMAR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3488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ADIB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1055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REKLAMCILIK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7F4B" w14:textId="77777777" w:rsidR="00005FB7" w:rsidRPr="00005FB7" w:rsidRDefault="00005FB7" w:rsidP="0000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</w:tbl>
    <w:p w14:paraId="4FA05A2F" w14:textId="77777777" w:rsidR="00005FB7" w:rsidRDefault="00005FB7" w:rsidP="001304F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</w:rPr>
      </w:pPr>
    </w:p>
    <w:p w14:paraId="5F0C4455" w14:textId="74A64AF1" w:rsidR="006E5AC8" w:rsidRDefault="006E5AC8" w:rsidP="001304F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</w:rPr>
      </w:pPr>
    </w:p>
    <w:p w14:paraId="3C1174BC" w14:textId="77777777" w:rsidR="001C568F" w:rsidRDefault="001C568F" w:rsidP="00AD2A59">
      <w:pPr>
        <w:pStyle w:val="Heading1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75ADC38" w14:textId="77777777" w:rsidR="001C568F" w:rsidRDefault="001C568F" w:rsidP="00AD2A59">
      <w:pPr>
        <w:pStyle w:val="Heading1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2E296E0" w14:textId="77777777" w:rsidR="001C568F" w:rsidRDefault="001C568F" w:rsidP="00AD2A59">
      <w:pPr>
        <w:pStyle w:val="Heading1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3ACE86" w14:textId="77777777" w:rsidR="001C568F" w:rsidRDefault="001C568F" w:rsidP="00AD2A59">
      <w:pPr>
        <w:pStyle w:val="Heading1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181A3C3" w14:textId="77777777" w:rsidR="00AA3ED7" w:rsidRPr="005C4045" w:rsidRDefault="00AA3ED7">
      <w:pPr>
        <w:rPr>
          <w:rFonts w:cstheme="minorHAnsi"/>
        </w:rPr>
      </w:pPr>
      <w:bookmarkStart w:id="0" w:name="_GoBack"/>
      <w:bookmarkEnd w:id="0"/>
    </w:p>
    <w:sectPr w:rsidR="00AA3ED7" w:rsidRPr="005C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6"/>
    <w:rsid w:val="00005FB7"/>
    <w:rsid w:val="00045F57"/>
    <w:rsid w:val="000C6B70"/>
    <w:rsid w:val="001304F5"/>
    <w:rsid w:val="001A010F"/>
    <w:rsid w:val="001C568F"/>
    <w:rsid w:val="004B21EA"/>
    <w:rsid w:val="004E7FAD"/>
    <w:rsid w:val="005C1967"/>
    <w:rsid w:val="005C4045"/>
    <w:rsid w:val="005E5FDE"/>
    <w:rsid w:val="00674204"/>
    <w:rsid w:val="006E5AC8"/>
    <w:rsid w:val="00733466"/>
    <w:rsid w:val="00794AFD"/>
    <w:rsid w:val="008C7CD7"/>
    <w:rsid w:val="00AA3ED7"/>
    <w:rsid w:val="00AD2A59"/>
    <w:rsid w:val="00CA4B56"/>
    <w:rsid w:val="00CB1A94"/>
    <w:rsid w:val="00CF3149"/>
    <w:rsid w:val="00D862DC"/>
    <w:rsid w:val="00E26623"/>
    <w:rsid w:val="00ED4467"/>
    <w:rsid w:val="00F6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0CD45D"/>
  <w15:chartTrackingRefBased/>
  <w15:docId w15:val="{BC347065-58D6-4502-B76A-72D952EA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4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KURSUN</dc:creator>
  <cp:keywords/>
  <dc:description/>
  <cp:lastModifiedBy>Berna BALCI</cp:lastModifiedBy>
  <cp:revision>24</cp:revision>
  <dcterms:created xsi:type="dcterms:W3CDTF">2021-11-02T12:16:00Z</dcterms:created>
  <dcterms:modified xsi:type="dcterms:W3CDTF">2022-11-07T10:42:00Z</dcterms:modified>
</cp:coreProperties>
</file>